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ind w:firstLine="2880" w:firstLineChars="1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硕士研究生导师简介</w:t>
      </w:r>
    </w:p>
    <w:p w14:paraId="3895D143">
      <w:pPr>
        <w:rPr>
          <w:rFonts w:hint="eastAsia"/>
          <w:sz w:val="24"/>
          <w:szCs w:val="24"/>
        </w:rPr>
      </w:pP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57E6033F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val="en-US" w:eastAsia="zh-CN"/>
        </w:rPr>
        <w:t>郭庆龙           照片：</w:t>
      </w:r>
      <w:r>
        <w:rPr>
          <w:rFonts w:hint="default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365760" cy="487680"/>
            <wp:effectExtent l="0" t="0" r="15240" b="7620"/>
            <wp:docPr id="1" name="图片 1" descr="郭庆龙230826197910022818寸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庆龙230826197910022818寸照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49EDF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职称：副教授</w:t>
      </w:r>
    </w:p>
    <w:p w14:paraId="6258D7D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val="en-US" w:eastAsia="zh-CN"/>
        </w:rPr>
        <w:t>理</w:t>
      </w:r>
      <w:r>
        <w:rPr>
          <w:rFonts w:hint="eastAsia"/>
          <w:sz w:val="24"/>
          <w:szCs w:val="24"/>
        </w:rPr>
        <w:t>学院</w:t>
      </w:r>
    </w:p>
    <w:p w14:paraId="1FBBC1D6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val="en-US" w:eastAsia="zh-CN"/>
        </w:rPr>
        <w:t>学科教学（物理）</w:t>
      </w:r>
      <w:bookmarkStart w:id="0" w:name="_GoBack"/>
      <w:bookmarkEnd w:id="0"/>
    </w:p>
    <w:p w14:paraId="57ED45C7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val="en-US" w:eastAsia="zh-CN"/>
        </w:rPr>
        <w:t>物理教育；计算物理学</w:t>
      </w:r>
    </w:p>
    <w:p w14:paraId="63E5137F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联系方式：</w:t>
      </w:r>
      <w:r>
        <w:rPr>
          <w:rFonts w:hint="eastAsia"/>
          <w:sz w:val="24"/>
          <w:szCs w:val="24"/>
          <w:lang w:val="en-US" w:eastAsia="zh-CN"/>
        </w:rPr>
        <w:t>黑龙江省佳木斯市学府街258号 邮政编码: 154007</w:t>
      </w:r>
    </w:p>
    <w:p w14:paraId="0123766C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邮箱：</w:t>
      </w:r>
      <w:r>
        <w:rPr>
          <w:rFonts w:hint="eastAsia"/>
          <w:sz w:val="24"/>
          <w:szCs w:val="24"/>
          <w:lang w:val="en-US" w:eastAsia="zh-CN"/>
        </w:rPr>
        <w:t>guoqinglong@jmsu.edu.cn</w:t>
      </w:r>
    </w:p>
    <w:p w14:paraId="616CB1AA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办公电话：</w:t>
      </w:r>
      <w:r>
        <w:rPr>
          <w:rFonts w:hint="eastAsia"/>
          <w:sz w:val="24"/>
          <w:szCs w:val="24"/>
          <w:lang w:val="en-US" w:eastAsia="zh-CN"/>
        </w:rPr>
        <w:t>0454-8610725</w:t>
      </w:r>
    </w:p>
    <w:p w14:paraId="77A9B4DB">
      <w:pPr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办公室地址：</w:t>
      </w:r>
      <w:r>
        <w:rPr>
          <w:rFonts w:hint="eastAsia"/>
          <w:sz w:val="24"/>
          <w:szCs w:val="24"/>
          <w:lang w:val="en-US" w:eastAsia="zh-CN"/>
        </w:rPr>
        <w:t>理学院219</w:t>
      </w:r>
    </w:p>
    <w:p w14:paraId="61D3E8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· 20</w:t>
      </w:r>
      <w:r>
        <w:rPr>
          <w:rFonts w:hint="eastAsia"/>
          <w:sz w:val="24"/>
          <w:szCs w:val="24"/>
          <w:lang w:val="en-US" w:eastAsia="zh-CN"/>
        </w:rPr>
        <w:t>07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10年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材料学</w:t>
      </w:r>
      <w:r>
        <w:rPr>
          <w:rFonts w:hint="eastAsia"/>
          <w:sz w:val="24"/>
          <w:szCs w:val="24"/>
        </w:rPr>
        <w:t>，硕士学位</w:t>
      </w:r>
    </w:p>
    <w:p w14:paraId="12D2A0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· </w:t>
      </w:r>
      <w:r>
        <w:rPr>
          <w:rFonts w:hint="eastAsia"/>
          <w:sz w:val="24"/>
          <w:szCs w:val="24"/>
          <w:lang w:val="en-US" w:eastAsia="zh-CN"/>
        </w:rPr>
        <w:t>1998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02年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哈尔滨师范大学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物理学</w:t>
      </w:r>
      <w:r>
        <w:rPr>
          <w:rFonts w:hint="eastAsia"/>
          <w:sz w:val="24"/>
          <w:szCs w:val="24"/>
        </w:rPr>
        <w:t>，学士学位</w:t>
      </w:r>
    </w:p>
    <w:p w14:paraId="20BAE2F6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24FF5DD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· 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硕士生导师</w:t>
      </w:r>
    </w:p>
    <w:p w14:paraId="5FBF786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· 20</w:t>
      </w:r>
      <w:r>
        <w:rPr>
          <w:rFonts w:hint="eastAsia"/>
          <w:sz w:val="24"/>
          <w:szCs w:val="24"/>
          <w:lang w:val="en-US" w:eastAsia="zh-CN"/>
        </w:rPr>
        <w:t>02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22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专业教师</w:t>
      </w:r>
    </w:p>
    <w:p w14:paraId="6058428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学术兼职：</w:t>
      </w:r>
    </w:p>
    <w:p w14:paraId="4F518736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黑龙江省高等教育学会物理专业委员会副主任委员</w:t>
      </w:r>
    </w:p>
    <w:p w14:paraId="5E096ED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</w:t>
      </w:r>
      <w:r>
        <w:rPr>
          <w:rFonts w:hint="eastAsia"/>
          <w:sz w:val="24"/>
          <w:szCs w:val="24"/>
          <w:lang w:val="en-US" w:eastAsia="zh-CN"/>
        </w:rPr>
        <w:t xml:space="preserve"> 佳木斯市物理学会理事</w:t>
      </w:r>
    </w:p>
    <w:p w14:paraId="66E42447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28CF788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 xml:space="preserve"> 1. 方向一名称：</w:t>
      </w:r>
      <w:r>
        <w:rPr>
          <w:rFonts w:hint="eastAsia"/>
          <w:sz w:val="24"/>
          <w:szCs w:val="24"/>
          <w:lang w:val="en-US" w:eastAsia="zh-CN"/>
        </w:rPr>
        <w:t>中学物理教育和大学物理教育研究</w:t>
      </w:r>
    </w:p>
    <w:p w14:paraId="1F4B9810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2. 方向二名称：</w:t>
      </w:r>
      <w:r>
        <w:rPr>
          <w:rFonts w:hint="eastAsia"/>
          <w:sz w:val="24"/>
          <w:szCs w:val="24"/>
          <w:lang w:val="en-US" w:eastAsia="zh-CN"/>
        </w:rPr>
        <w:t>多铁材料计算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· 代表性</w:t>
      </w:r>
      <w:r>
        <w:rPr>
          <w:rFonts w:hint="eastAsia"/>
          <w:sz w:val="24"/>
          <w:szCs w:val="24"/>
          <w:lang w:val="en-US" w:eastAsia="zh-CN"/>
        </w:rPr>
        <w:t>教</w:t>
      </w:r>
      <w:r>
        <w:rPr>
          <w:rFonts w:hint="eastAsia"/>
          <w:sz w:val="24"/>
          <w:szCs w:val="24"/>
        </w:rPr>
        <w:t>研项目：</w:t>
      </w:r>
    </w:p>
    <w:p w14:paraId="3398A887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教育部产学合作协同育人项目，</w:t>
      </w:r>
      <w:r>
        <w:rPr>
          <w:rFonts w:hint="eastAsia"/>
          <w:sz w:val="24"/>
          <w:szCs w:val="24"/>
          <w:lang w:val="en-US" w:eastAsia="zh-CN"/>
        </w:rPr>
        <w:t>2023-2025年</w:t>
      </w:r>
      <w:r>
        <w:rPr>
          <w:rFonts w:hint="eastAsia"/>
          <w:sz w:val="24"/>
          <w:szCs w:val="24"/>
        </w:rPr>
        <w:t>，主持。</w:t>
      </w:r>
    </w:p>
    <w:p w14:paraId="3F4461D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2. 黑龙江省高等教育教学改革研究项目，</w:t>
      </w:r>
      <w:r>
        <w:rPr>
          <w:rFonts w:hint="eastAsia"/>
          <w:sz w:val="24"/>
          <w:szCs w:val="24"/>
          <w:lang w:val="en-US" w:eastAsia="zh-CN"/>
        </w:rPr>
        <w:t>2024-2026年</w:t>
      </w:r>
      <w:r>
        <w:rPr>
          <w:rFonts w:hint="eastAsia"/>
          <w:sz w:val="24"/>
          <w:szCs w:val="24"/>
        </w:rPr>
        <w:t>，主持。</w:t>
      </w:r>
    </w:p>
    <w:p w14:paraId="2C61F135">
      <w:pPr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代表性学术成果：</w:t>
      </w:r>
    </w:p>
    <w:p w14:paraId="3A8AF3E9">
      <w:pPr>
        <w:numPr>
          <w:ilvl w:val="0"/>
          <w:numId w:val="1"/>
        </w:numPr>
        <w:ind w:left="360" w:leftChars="0"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著作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大学物理学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高等教育出版社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  <w:lang w:eastAsia="zh-CN"/>
        </w:rPr>
        <w:t>；</w:t>
      </w:r>
    </w:p>
    <w:p w14:paraId="22FE1559">
      <w:pPr>
        <w:numPr>
          <w:numId w:val="0"/>
        </w:numPr>
        <w:ind w:left="360" w:left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大学物理实验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机械工业出版社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2021</w:t>
      </w:r>
      <w:r>
        <w:rPr>
          <w:rFonts w:hint="eastAsia"/>
          <w:sz w:val="24"/>
          <w:szCs w:val="24"/>
          <w:lang w:eastAsia="zh-CN"/>
        </w:rPr>
        <w:t>；</w:t>
      </w:r>
    </w:p>
    <w:p w14:paraId="354E61D3">
      <w:pPr>
        <w:ind w:left="2160" w:hanging="2160" w:hangingChars="9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  <w:lang w:val="en-US" w:eastAsia="zh-CN"/>
        </w:rPr>
        <w:t xml:space="preserve">    2</w:t>
      </w:r>
      <w:r>
        <w:rPr>
          <w:rFonts w:hint="eastAsia"/>
          <w:sz w:val="24"/>
          <w:szCs w:val="24"/>
        </w:rPr>
        <w:t>. 获奖：</w:t>
      </w:r>
      <w:r>
        <w:rPr>
          <w:rFonts w:hint="eastAsia"/>
          <w:sz w:val="24"/>
          <w:szCs w:val="24"/>
          <w:lang w:val="en-US" w:eastAsia="zh-CN"/>
        </w:rPr>
        <w:t>2025年《</w:t>
      </w:r>
      <w:r>
        <w:rPr>
          <w:rFonts w:hint="eastAsia"/>
          <w:sz w:val="24"/>
          <w:szCs w:val="24"/>
          <w:lang w:val="en-US" w:eastAsia="zh-CN"/>
        </w:rPr>
        <w:t>大学物理学》评为黑龙江省“十四五”普通高等教育本科规划教材</w:t>
      </w:r>
    </w:p>
    <w:p w14:paraId="68471601">
      <w:pPr>
        <w:rPr>
          <w:rFonts w:hint="eastAsia"/>
          <w:sz w:val="24"/>
          <w:szCs w:val="24"/>
        </w:rPr>
      </w:pPr>
    </w:p>
    <w:p w14:paraId="04DA982C">
      <w:pPr>
        <w:rPr>
          <w:rFonts w:hint="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034081"/>
    <w:multiLevelType w:val="singleLevel"/>
    <w:tmpl w:val="B703408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05C4D2E"/>
    <w:rsid w:val="00C528D4"/>
    <w:rsid w:val="01610122"/>
    <w:rsid w:val="029C3D32"/>
    <w:rsid w:val="02C44A52"/>
    <w:rsid w:val="055E6E53"/>
    <w:rsid w:val="056E7759"/>
    <w:rsid w:val="0A621193"/>
    <w:rsid w:val="0C3B7EEE"/>
    <w:rsid w:val="0E1E3623"/>
    <w:rsid w:val="0E252C04"/>
    <w:rsid w:val="0FD85A54"/>
    <w:rsid w:val="0FDE750E"/>
    <w:rsid w:val="11472E91"/>
    <w:rsid w:val="1157799E"/>
    <w:rsid w:val="1404336A"/>
    <w:rsid w:val="14740441"/>
    <w:rsid w:val="14A625C4"/>
    <w:rsid w:val="154C316C"/>
    <w:rsid w:val="17D11706"/>
    <w:rsid w:val="183F2B14"/>
    <w:rsid w:val="184243B2"/>
    <w:rsid w:val="188F1727"/>
    <w:rsid w:val="1A1E49AB"/>
    <w:rsid w:val="1A4A57A0"/>
    <w:rsid w:val="1AF51BB0"/>
    <w:rsid w:val="1C962F1E"/>
    <w:rsid w:val="1C980A44"/>
    <w:rsid w:val="1DB23D88"/>
    <w:rsid w:val="1DB55626"/>
    <w:rsid w:val="1EF5217E"/>
    <w:rsid w:val="201E74B3"/>
    <w:rsid w:val="22B20386"/>
    <w:rsid w:val="23411E36"/>
    <w:rsid w:val="2976210D"/>
    <w:rsid w:val="298011DE"/>
    <w:rsid w:val="29E277A3"/>
    <w:rsid w:val="2A5E32CD"/>
    <w:rsid w:val="2B830B12"/>
    <w:rsid w:val="2BFB4B4C"/>
    <w:rsid w:val="2DC21DC5"/>
    <w:rsid w:val="2EEB70FA"/>
    <w:rsid w:val="2EFF4953"/>
    <w:rsid w:val="32AA584D"/>
    <w:rsid w:val="32EA112E"/>
    <w:rsid w:val="330601C3"/>
    <w:rsid w:val="35D94150"/>
    <w:rsid w:val="365E28A7"/>
    <w:rsid w:val="36981915"/>
    <w:rsid w:val="370C40B1"/>
    <w:rsid w:val="37C91222"/>
    <w:rsid w:val="39EE5CF0"/>
    <w:rsid w:val="3B0F5F1E"/>
    <w:rsid w:val="3B2D45F6"/>
    <w:rsid w:val="3C6B3628"/>
    <w:rsid w:val="3CBC3E83"/>
    <w:rsid w:val="3CD613E9"/>
    <w:rsid w:val="3CEF24AB"/>
    <w:rsid w:val="3D7309E6"/>
    <w:rsid w:val="3DD671C7"/>
    <w:rsid w:val="3E3839DE"/>
    <w:rsid w:val="3F6A406B"/>
    <w:rsid w:val="42E163F2"/>
    <w:rsid w:val="444E0253"/>
    <w:rsid w:val="44D22496"/>
    <w:rsid w:val="46503FBA"/>
    <w:rsid w:val="46CD560B"/>
    <w:rsid w:val="47BC11DC"/>
    <w:rsid w:val="48D34A2F"/>
    <w:rsid w:val="49066BB2"/>
    <w:rsid w:val="49470F79"/>
    <w:rsid w:val="4A4E6A63"/>
    <w:rsid w:val="4A6D4A0F"/>
    <w:rsid w:val="4CD46FC7"/>
    <w:rsid w:val="4D0258E3"/>
    <w:rsid w:val="4E5959D6"/>
    <w:rsid w:val="50DE6667"/>
    <w:rsid w:val="51A056CA"/>
    <w:rsid w:val="51AB479B"/>
    <w:rsid w:val="52F12681"/>
    <w:rsid w:val="55BD4A9D"/>
    <w:rsid w:val="55D57AC8"/>
    <w:rsid w:val="57DB3900"/>
    <w:rsid w:val="57E207EA"/>
    <w:rsid w:val="59253085"/>
    <w:rsid w:val="59D81EA5"/>
    <w:rsid w:val="5A1B7FE4"/>
    <w:rsid w:val="5A3B2434"/>
    <w:rsid w:val="5B10566E"/>
    <w:rsid w:val="5B94004E"/>
    <w:rsid w:val="5BA02E96"/>
    <w:rsid w:val="5D4F6922"/>
    <w:rsid w:val="5F1576F7"/>
    <w:rsid w:val="60275934"/>
    <w:rsid w:val="628C5F22"/>
    <w:rsid w:val="647629E6"/>
    <w:rsid w:val="67A27F96"/>
    <w:rsid w:val="690600B1"/>
    <w:rsid w:val="6BC95AF1"/>
    <w:rsid w:val="6C34623A"/>
    <w:rsid w:val="6CBA368C"/>
    <w:rsid w:val="6CFF5543"/>
    <w:rsid w:val="6D3978A6"/>
    <w:rsid w:val="6D82064E"/>
    <w:rsid w:val="6EAB7730"/>
    <w:rsid w:val="6FA80114"/>
    <w:rsid w:val="6FFA2C86"/>
    <w:rsid w:val="74716D26"/>
    <w:rsid w:val="7682346D"/>
    <w:rsid w:val="768C42EB"/>
    <w:rsid w:val="7A513882"/>
    <w:rsid w:val="7A785721"/>
    <w:rsid w:val="7ABB6F4D"/>
    <w:rsid w:val="7B2C7E4B"/>
    <w:rsid w:val="7BD1454E"/>
    <w:rsid w:val="7C0B7A60"/>
    <w:rsid w:val="7DF2712A"/>
    <w:rsid w:val="7E2D04A6"/>
    <w:rsid w:val="7F1C2CED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865</Words>
  <Characters>947</Characters>
  <Lines>0</Lines>
  <Paragraphs>0</Paragraphs>
  <TotalTime>6</TotalTime>
  <ScaleCrop>false</ScaleCrop>
  <LinksUpToDate>false</LinksUpToDate>
  <CharactersWithSpaces>1063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2026-01-06T06:51:32Z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